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E5" w:rsidRPr="006D0C41" w:rsidRDefault="001E75E5" w:rsidP="001E75E5">
      <w:pPr>
        <w:pStyle w:val="Header"/>
        <w:jc w:val="center"/>
        <w:rPr>
          <w:b/>
        </w:rPr>
      </w:pPr>
      <w:r>
        <w:rPr>
          <w:noProof/>
          <w:lang w:eastAsia="bg-BG"/>
        </w:rPr>
        <w:drawing>
          <wp:inline distT="0" distB="0" distL="0" distR="0" wp14:anchorId="1D94CCC0" wp14:editId="707F98D2">
            <wp:extent cx="1156335" cy="104902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5A18">
        <w:rPr>
          <w:rFonts w:ascii="Times New Roman" w:hAnsi="Times New Roman" w:cs="Times New Roman"/>
          <w:b/>
          <w:noProof/>
          <w:sz w:val="24"/>
          <w:szCs w:val="24"/>
        </w:rPr>
        <w:t>МИНИСТЕРСТВО НА ЗДРАВЕОПАЗВАНЕТО</w:t>
      </w:r>
      <w:r>
        <w:rPr>
          <w:noProof/>
          <w:lang w:eastAsia="bg-BG"/>
        </w:rPr>
        <w:drawing>
          <wp:inline distT="0" distB="0" distL="0" distR="0" wp14:anchorId="6A169D88" wp14:editId="00A66452">
            <wp:extent cx="1015365" cy="86741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5E5" w:rsidRPr="00F22543" w:rsidRDefault="001E75E5" w:rsidP="001E75E5">
      <w:pPr>
        <w:pBdr>
          <w:bottom w:val="single" w:sz="4" w:space="1" w:color="auto"/>
        </w:pBdr>
        <w:spacing w:after="0" w:line="240" w:lineRule="auto"/>
        <w:jc w:val="center"/>
        <w:rPr>
          <w:b/>
          <w:bCs/>
          <w:lang w:val="en-US"/>
        </w:rPr>
      </w:pPr>
    </w:p>
    <w:p w:rsidR="001E75E5" w:rsidRDefault="001E75E5" w:rsidP="001E75E5">
      <w:pPr>
        <w:rPr>
          <w:rFonts w:ascii="Times New Roman" w:hAnsi="Times New Roman" w:cs="Times New Roman"/>
          <w:sz w:val="24"/>
          <w:szCs w:val="24"/>
        </w:rPr>
      </w:pPr>
    </w:p>
    <w:p w:rsidR="0060366F" w:rsidRDefault="0060366F">
      <w:pPr>
        <w:rPr>
          <w:rFonts w:ascii="Times New Roman" w:hAnsi="Times New Roman" w:cs="Times New Roman"/>
          <w:sz w:val="24"/>
          <w:szCs w:val="24"/>
        </w:rPr>
      </w:pPr>
    </w:p>
    <w:p w:rsidR="0060366F" w:rsidRDefault="0060366F">
      <w:pPr>
        <w:rPr>
          <w:rFonts w:ascii="Times New Roman" w:hAnsi="Times New Roman" w:cs="Times New Roman"/>
          <w:sz w:val="24"/>
          <w:szCs w:val="24"/>
        </w:rPr>
      </w:pPr>
    </w:p>
    <w:p w:rsidR="00067757" w:rsidRPr="007D1004" w:rsidRDefault="0060366F" w:rsidP="004474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004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A01F90" w:rsidRDefault="00A01F90" w:rsidP="0044743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D66C7" w:rsidRDefault="0060366F" w:rsidP="0060366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</w:t>
      </w:r>
      <w:r w:rsidR="001E75E5">
        <w:rPr>
          <w:rFonts w:ascii="Times New Roman" w:hAnsi="Times New Roman" w:cs="Times New Roman"/>
          <w:sz w:val="24"/>
          <w:szCs w:val="24"/>
        </w:rPr>
        <w:t>/ата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CA4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3D66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D66C7" w:rsidRDefault="003D66C7" w:rsidP="003D66C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366F">
        <w:rPr>
          <w:rFonts w:ascii="Times New Roman" w:eastAsia="Times New Roman" w:hAnsi="Times New Roman" w:cs="Times New Roman"/>
          <w:sz w:val="24"/>
          <w:szCs w:val="24"/>
          <w:lang w:eastAsia="bg-BG"/>
        </w:rPr>
        <w:t>(имена по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самоличност</w:t>
      </w:r>
      <w:r w:rsidRPr="0060366F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D66C7" w:rsidRPr="0060366F" w:rsidRDefault="003D66C7" w:rsidP="003D66C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D66C7" w:rsidRDefault="003D66C7" w:rsidP="0060366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366F" w:rsidRDefault="003D66C7" w:rsidP="0060366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длъжност………………………., работодател: ………………………..</w:t>
      </w:r>
    </w:p>
    <w:p w:rsidR="006E4BDD" w:rsidRPr="006E4BDD" w:rsidRDefault="006E4BDD" w:rsidP="006E4BDD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0366F" w:rsidRPr="0060366F" w:rsidRDefault="0060366F" w:rsidP="006036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E4BDD" w:rsidRDefault="006E4BDD" w:rsidP="00DC16F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C16F2" w:rsidRDefault="0060366F" w:rsidP="00DC16F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36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 следното:</w:t>
      </w:r>
    </w:p>
    <w:p w:rsidR="00DC16F2" w:rsidRDefault="00DC16F2" w:rsidP="00DC16F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7219E" w:rsidRPr="003D66C7" w:rsidRDefault="003D66C7" w:rsidP="0059229E">
      <w:pPr>
        <w:spacing w:after="0" w:line="36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Pr="003D66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изпълнение на </w:t>
      </w:r>
      <w:r w:rsidR="0060366F" w:rsidRPr="003D66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D66C7">
        <w:rPr>
          <w:rFonts w:ascii="Times New Roman" w:hAnsi="Times New Roman" w:cs="Times New Roman"/>
          <w:sz w:val="24"/>
          <w:szCs w:val="24"/>
        </w:rPr>
        <w:t>проект</w:t>
      </w:r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BG05M9OP001-1.099-0001 „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Подкрепа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работещи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системата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здравеопазването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3D6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заплаха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общественото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здраве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66C7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3D66C7">
        <w:rPr>
          <w:rFonts w:ascii="Times New Roman" w:hAnsi="Times New Roman" w:cs="Times New Roman"/>
          <w:sz w:val="24"/>
          <w:szCs w:val="24"/>
          <w:lang w:val="en-US"/>
        </w:rPr>
        <w:t xml:space="preserve"> COVID-19”</w:t>
      </w:r>
      <w:r w:rsidRPr="003D66C7">
        <w:rPr>
          <w:rFonts w:ascii="Times New Roman" w:hAnsi="Times New Roman" w:cs="Times New Roman"/>
          <w:sz w:val="24"/>
          <w:szCs w:val="24"/>
        </w:rPr>
        <w:t xml:space="preserve">, финансиран по Оперативна програма „Развитие на човешките ресурси ” 2014-2020 г. съм получил/а допълнително </w:t>
      </w:r>
      <w:r w:rsidR="00C17612">
        <w:rPr>
          <w:rFonts w:ascii="Times New Roman" w:hAnsi="Times New Roman" w:cs="Times New Roman"/>
          <w:sz w:val="24"/>
          <w:szCs w:val="24"/>
        </w:rPr>
        <w:t xml:space="preserve">брутно </w:t>
      </w:r>
      <w:r w:rsidRPr="003D66C7">
        <w:rPr>
          <w:rFonts w:ascii="Times New Roman" w:hAnsi="Times New Roman" w:cs="Times New Roman"/>
          <w:sz w:val="24"/>
          <w:szCs w:val="24"/>
        </w:rPr>
        <w:t xml:space="preserve">трудово възнаграждение в размер на </w:t>
      </w:r>
      <w:r w:rsidR="00C17612">
        <w:rPr>
          <w:rFonts w:ascii="Times New Roman" w:hAnsi="Times New Roman" w:cs="Times New Roman"/>
          <w:sz w:val="24"/>
          <w:szCs w:val="24"/>
        </w:rPr>
        <w:t>610</w:t>
      </w:r>
      <w:r w:rsidRPr="003D66C7">
        <w:rPr>
          <w:rFonts w:ascii="Times New Roman" w:hAnsi="Times New Roman" w:cs="Times New Roman"/>
          <w:sz w:val="24"/>
          <w:szCs w:val="24"/>
        </w:rPr>
        <w:t xml:space="preserve"> лв. за месец</w:t>
      </w:r>
      <w:r>
        <w:rPr>
          <w:rFonts w:ascii="Times New Roman" w:hAnsi="Times New Roman" w:cs="Times New Roman"/>
          <w:sz w:val="24"/>
          <w:szCs w:val="24"/>
        </w:rPr>
        <w:t xml:space="preserve"> …………….2020г. , единствено от </w:t>
      </w:r>
      <w:r w:rsidRPr="003D6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следния работодател:</w:t>
      </w:r>
      <w:r w:rsidR="005922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A01F90" w:rsidRPr="003D66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05C62" w:rsidRPr="003D66C7" w:rsidRDefault="00705C62" w:rsidP="00705C6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5C62" w:rsidRDefault="00705C62" w:rsidP="00705C6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D66C7" w:rsidRDefault="003D66C7" w:rsidP="00705C6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3D66C7" w:rsidRDefault="003D66C7" w:rsidP="00705C6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D66C7" w:rsidRDefault="003D66C7" w:rsidP="00705C62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75E5" w:rsidRPr="0060366F" w:rsidRDefault="001E75E5" w:rsidP="001E75E5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Дата: </w:t>
      </w:r>
      <w:r w:rsidR="00C16C2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Декларатор:</w:t>
      </w:r>
    </w:p>
    <w:p w:rsidR="0060366F" w:rsidRPr="0060366F" w:rsidRDefault="0060366F">
      <w:pPr>
        <w:rPr>
          <w:rFonts w:ascii="Times New Roman" w:hAnsi="Times New Roman" w:cs="Times New Roman"/>
          <w:sz w:val="24"/>
          <w:szCs w:val="24"/>
        </w:rPr>
      </w:pPr>
    </w:p>
    <w:sectPr w:rsidR="0060366F" w:rsidRPr="0060366F" w:rsidSect="00117CA4"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E8B" w:rsidRDefault="00B93E8B" w:rsidP="001E75E5">
      <w:pPr>
        <w:spacing w:after="0" w:line="240" w:lineRule="auto"/>
      </w:pPr>
      <w:r>
        <w:separator/>
      </w:r>
    </w:p>
  </w:endnote>
  <w:endnote w:type="continuationSeparator" w:id="0">
    <w:p w:rsidR="00B93E8B" w:rsidRDefault="00B93E8B" w:rsidP="001E7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9957" w:type="dxa"/>
      <w:tblInd w:w="-176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957"/>
    </w:tblGrid>
    <w:tr w:rsidR="00117CA4" w:rsidRPr="009679FA" w:rsidTr="00317A82">
      <w:tc>
        <w:tcPr>
          <w:tcW w:w="9957" w:type="dxa"/>
        </w:tcPr>
        <w:p w:rsidR="00117CA4" w:rsidRPr="009679FA" w:rsidRDefault="00117CA4" w:rsidP="00117CA4">
          <w:pPr>
            <w:tabs>
              <w:tab w:val="center" w:pos="4536"/>
              <w:tab w:val="right" w:pos="9072"/>
            </w:tabs>
            <w:ind w:left="210"/>
            <w:jc w:val="center"/>
            <w:rPr>
              <w:szCs w:val="20"/>
            </w:rPr>
          </w:pPr>
          <w:r w:rsidRPr="009679FA">
            <w:rPr>
              <w:szCs w:val="20"/>
            </w:rPr>
            <w:t>Проект BG05M9OP001-1.099-0001 „Подкрепа на работещи в системата на здравеопазването в условия на заплаха за общественото здраве от COVID-19”</w:t>
          </w:r>
        </w:p>
      </w:tc>
    </w:tr>
  </w:tbl>
  <w:p w:rsidR="00117CA4" w:rsidRPr="001A3818" w:rsidRDefault="00117CA4" w:rsidP="00117CA4">
    <w:pPr>
      <w:pStyle w:val="Footer"/>
      <w:jc w:val="center"/>
      <w:rPr>
        <w:rFonts w:ascii="Times New Roman" w:hAnsi="Times New Roman"/>
        <w:sz w:val="20"/>
        <w:szCs w:val="20"/>
      </w:rPr>
    </w:pPr>
  </w:p>
  <w:p w:rsidR="001E75E5" w:rsidRPr="00117CA4" w:rsidRDefault="001E75E5" w:rsidP="00117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E8B" w:rsidRDefault="00B93E8B" w:rsidP="001E75E5">
      <w:pPr>
        <w:spacing w:after="0" w:line="240" w:lineRule="auto"/>
      </w:pPr>
      <w:r>
        <w:separator/>
      </w:r>
    </w:p>
  </w:footnote>
  <w:footnote w:type="continuationSeparator" w:id="0">
    <w:p w:rsidR="00B93E8B" w:rsidRDefault="00B93E8B" w:rsidP="001E7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6F"/>
    <w:rsid w:val="000035C2"/>
    <w:rsid w:val="00007B2B"/>
    <w:rsid w:val="00067757"/>
    <w:rsid w:val="000720F1"/>
    <w:rsid w:val="0009551D"/>
    <w:rsid w:val="00117CA4"/>
    <w:rsid w:val="00192CA1"/>
    <w:rsid w:val="001E75E5"/>
    <w:rsid w:val="00255BB7"/>
    <w:rsid w:val="00255E69"/>
    <w:rsid w:val="00360AAA"/>
    <w:rsid w:val="003D66C7"/>
    <w:rsid w:val="00425BF3"/>
    <w:rsid w:val="00447437"/>
    <w:rsid w:val="004676F1"/>
    <w:rsid w:val="00491231"/>
    <w:rsid w:val="004B5A18"/>
    <w:rsid w:val="0059229E"/>
    <w:rsid w:val="005E1EFF"/>
    <w:rsid w:val="005F22FC"/>
    <w:rsid w:val="0060366F"/>
    <w:rsid w:val="006E4BDD"/>
    <w:rsid w:val="00705C62"/>
    <w:rsid w:val="0073258F"/>
    <w:rsid w:val="007502A6"/>
    <w:rsid w:val="00774802"/>
    <w:rsid w:val="007D1004"/>
    <w:rsid w:val="00813910"/>
    <w:rsid w:val="008B6A43"/>
    <w:rsid w:val="009F62A8"/>
    <w:rsid w:val="00A01F90"/>
    <w:rsid w:val="00A406C1"/>
    <w:rsid w:val="00A43211"/>
    <w:rsid w:val="00B458FB"/>
    <w:rsid w:val="00B93E8B"/>
    <w:rsid w:val="00BA455A"/>
    <w:rsid w:val="00BC3622"/>
    <w:rsid w:val="00C16C26"/>
    <w:rsid w:val="00C17612"/>
    <w:rsid w:val="00C2302E"/>
    <w:rsid w:val="00D37B84"/>
    <w:rsid w:val="00DC16F2"/>
    <w:rsid w:val="00E7219E"/>
    <w:rsid w:val="00EB572D"/>
    <w:rsid w:val="00F0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EFBF"/>
  <w15:chartTrackingRefBased/>
  <w15:docId w15:val="{363121DC-63F0-4A14-8EDC-2675038F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66F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720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0F1"/>
    <w:pPr>
      <w:spacing w:after="2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0F1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7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5E5"/>
  </w:style>
  <w:style w:type="paragraph" w:styleId="Footer">
    <w:name w:val="footer"/>
    <w:basedOn w:val="Normal"/>
    <w:link w:val="FooterChar"/>
    <w:uiPriority w:val="99"/>
    <w:unhideWhenUsed/>
    <w:rsid w:val="001E7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5E5"/>
  </w:style>
  <w:style w:type="paragraph" w:styleId="BalloonText">
    <w:name w:val="Balloon Text"/>
    <w:basedOn w:val="Normal"/>
    <w:link w:val="BalloonTextChar"/>
    <w:uiPriority w:val="99"/>
    <w:semiHidden/>
    <w:unhideWhenUsed/>
    <w:rsid w:val="00A4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6C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117CA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17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 Zdravkova</dc:creator>
  <cp:keywords/>
  <dc:description/>
  <cp:lastModifiedBy>Ivaylo Mandjukov</cp:lastModifiedBy>
  <cp:revision>6</cp:revision>
  <cp:lastPrinted>2017-06-20T06:19:00Z</cp:lastPrinted>
  <dcterms:created xsi:type="dcterms:W3CDTF">2020-04-02T14:50:00Z</dcterms:created>
  <dcterms:modified xsi:type="dcterms:W3CDTF">2020-05-21T09:29:00Z</dcterms:modified>
</cp:coreProperties>
</file>